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EDE" w:rsidRDefault="00284EDE" w:rsidP="00284ED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Всероссийская акция «Выбираю спорт»</w:t>
      </w:r>
    </w:p>
    <w:p w:rsidR="00284EDE" w:rsidRDefault="00284EDE" w:rsidP="00284ED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2100A" w:rsidRDefault="00783595" w:rsidP="00001F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285B3CDE" wp14:editId="4F3AD548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627630" cy="2160270"/>
            <wp:effectExtent l="266700" t="266700" r="287020" b="297180"/>
            <wp:wrapSquare wrapText="bothSides"/>
            <wp:docPr id="1" name="Рисунок 1" descr="C:\Users\BOSS\Desktop\день Конституции для сайта\12 декабря День Конституц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OSS\Desktop\день Конституции для сайта\12 декабря День Конституции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89"/>
                    <a:stretch/>
                  </pic:blipFill>
                  <pic:spPr bwMode="auto">
                    <a:xfrm>
                      <a:off x="0" y="0"/>
                      <a:ext cx="2627881" cy="2160691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3078">
        <w:rPr>
          <w:rFonts w:ascii="Times New Roman" w:hAnsi="Times New Roman" w:cs="Times New Roman"/>
          <w:sz w:val="24"/>
          <w:szCs w:val="24"/>
        </w:rPr>
        <w:t xml:space="preserve">  </w:t>
      </w:r>
      <w:r w:rsidR="00085607" w:rsidRPr="00085607">
        <w:rPr>
          <w:rFonts w:ascii="Times New Roman" w:hAnsi="Times New Roman" w:cs="Times New Roman"/>
          <w:sz w:val="24"/>
          <w:szCs w:val="24"/>
        </w:rPr>
        <w:t>12 декабря 2018 года в рамках празднования 25-летия Конституции РФ школьники, родители и педагоги приняли участие во Всероссийской акции «Выбираю спорт»</w:t>
      </w:r>
      <w:r w:rsidR="00085607">
        <w:rPr>
          <w:rFonts w:ascii="Times New Roman" w:hAnsi="Times New Roman" w:cs="Times New Roman"/>
          <w:sz w:val="24"/>
          <w:szCs w:val="24"/>
        </w:rPr>
        <w:t xml:space="preserve">, акция состояла из трёх этапов: 1) «Марафон», 2) </w:t>
      </w:r>
      <w:proofErr w:type="spellStart"/>
      <w:r w:rsidR="00085607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="00085607">
        <w:rPr>
          <w:rFonts w:ascii="Times New Roman" w:hAnsi="Times New Roman" w:cs="Times New Roman"/>
          <w:sz w:val="24"/>
          <w:szCs w:val="24"/>
        </w:rPr>
        <w:t xml:space="preserve"> по станциям «»Конституция – основной закон государства», 3) «Спортивная».</w:t>
      </w:r>
      <w:r w:rsidR="00B4373D">
        <w:rPr>
          <w:rFonts w:ascii="Times New Roman" w:hAnsi="Times New Roman" w:cs="Times New Roman"/>
          <w:sz w:val="24"/>
          <w:szCs w:val="24"/>
        </w:rPr>
        <w:t xml:space="preserve"> Перед судьями и зрителями предстали три команды</w:t>
      </w:r>
      <w:r w:rsidR="00DA3078">
        <w:rPr>
          <w:rFonts w:ascii="Times New Roman" w:hAnsi="Times New Roman" w:cs="Times New Roman"/>
          <w:sz w:val="24"/>
          <w:szCs w:val="24"/>
        </w:rPr>
        <w:t>:</w:t>
      </w:r>
      <w:r w:rsidR="00B4373D">
        <w:rPr>
          <w:rFonts w:ascii="Times New Roman" w:hAnsi="Times New Roman" w:cs="Times New Roman"/>
          <w:sz w:val="24"/>
          <w:szCs w:val="24"/>
        </w:rPr>
        <w:t xml:space="preserve"> «Семейка», «Россияне», «Адреналин». Команды можно было отличить по трём цветным косынкам (белый, синий, красный), которые подготовили родители. Да и зал был оформлен достойно именно родителями. А как они старались на конкурсах, в спортивных соревнованиях, проявили хорошие знания по Конституции. Одним словом, МОЛОДЦЫ!</w:t>
      </w:r>
    </w:p>
    <w:p w:rsidR="00284EDE" w:rsidRDefault="00284EDE" w:rsidP="00001F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CA38737" wp14:editId="48870A65">
            <wp:extent cx="3463446" cy="2307160"/>
            <wp:effectExtent l="0" t="0" r="3810" b="0"/>
            <wp:docPr id="30" name="Рисунок 30" descr="C:\Users\BOSS\Desktop\день Конституции для сайта\Главный судья соревнований с поздравление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OSS\Desktop\день Конституции для сайта\Главный судья соревнований с поздравлением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5917" cy="230880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C6F7911" wp14:editId="5B847B4F">
            <wp:extent cx="3739020" cy="2491614"/>
            <wp:effectExtent l="0" t="0" r="0" b="4445"/>
            <wp:docPr id="31" name="Рисунок 31" descr="C:\Users\BOSS\Desktop\IMG_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OSS\Desktop\IMG_004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763" cy="249677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83595" w:rsidRDefault="00783595" w:rsidP="0078359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593957" cy="2968668"/>
            <wp:effectExtent l="323850" t="323850" r="321310" b="327025"/>
            <wp:docPr id="4" name="Рисунок 4" descr="C:\Users\BOSS\Desktop\IMG_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OSS\Desktop\IMG_00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458" t="9195" r="19669"/>
                    <a:stretch/>
                  </pic:blipFill>
                  <pic:spPr bwMode="auto">
                    <a:xfrm>
                      <a:off x="0" y="0"/>
                      <a:ext cx="2598598" cy="297398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85607" w:rsidRDefault="00DA3078" w:rsidP="00001FA4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085607">
        <w:rPr>
          <w:rFonts w:ascii="Times New Roman" w:hAnsi="Times New Roman" w:cs="Times New Roman"/>
          <w:sz w:val="24"/>
          <w:szCs w:val="24"/>
        </w:rPr>
        <w:t>В спортивном марафоне каждый из участников выполнял задания</w:t>
      </w:r>
      <w:r>
        <w:rPr>
          <w:rFonts w:ascii="Times New Roman" w:hAnsi="Times New Roman" w:cs="Times New Roman"/>
          <w:sz w:val="24"/>
          <w:szCs w:val="24"/>
        </w:rPr>
        <w:t>,</w:t>
      </w:r>
      <w:r w:rsidR="00085607">
        <w:rPr>
          <w:rFonts w:ascii="Times New Roman" w:hAnsi="Times New Roman" w:cs="Times New Roman"/>
          <w:sz w:val="24"/>
          <w:szCs w:val="24"/>
        </w:rPr>
        <w:t xml:space="preserve"> связанные с фактами о главном документе страны, например 137 приседаний, т.к. в современной Конституции 137 статей, 25 отжиманий, </w:t>
      </w:r>
      <w:r w:rsidR="00B4373D">
        <w:rPr>
          <w:rFonts w:ascii="Times New Roman" w:hAnsi="Times New Roman" w:cs="Times New Roman"/>
          <w:sz w:val="24"/>
          <w:szCs w:val="24"/>
        </w:rPr>
        <w:t>потому-то</w:t>
      </w:r>
      <w:r w:rsidR="00085607">
        <w:rPr>
          <w:rFonts w:ascii="Times New Roman" w:hAnsi="Times New Roman" w:cs="Times New Roman"/>
          <w:sz w:val="24"/>
          <w:szCs w:val="24"/>
        </w:rPr>
        <w:t xml:space="preserve"> в 2018 году исполняется 25 лет Конституции РФ и </w:t>
      </w:r>
      <w:r w:rsidR="00B4373D">
        <w:rPr>
          <w:rFonts w:ascii="Times New Roman" w:hAnsi="Times New Roman" w:cs="Times New Roman"/>
          <w:sz w:val="24"/>
          <w:szCs w:val="24"/>
        </w:rPr>
        <w:t>много других интересных заданий и последнее задание в Марафоне «Фото-объектив»</w:t>
      </w:r>
      <w:r>
        <w:rPr>
          <w:rFonts w:ascii="Times New Roman" w:hAnsi="Times New Roman" w:cs="Times New Roman"/>
          <w:sz w:val="24"/>
          <w:szCs w:val="24"/>
        </w:rPr>
        <w:t xml:space="preserve"> заставил ребят, р</w:t>
      </w:r>
      <w:r w:rsidR="00B4373D">
        <w:rPr>
          <w:rFonts w:ascii="Times New Roman" w:hAnsi="Times New Roman" w:cs="Times New Roman"/>
          <w:sz w:val="24"/>
          <w:szCs w:val="24"/>
        </w:rPr>
        <w:t>одителей проявить фантазию, творчество, смекалку на темы «Мы за здоровый образ</w:t>
      </w:r>
      <w:proofErr w:type="gramEnd"/>
      <w:r w:rsidR="00B4373D">
        <w:rPr>
          <w:rFonts w:ascii="Times New Roman" w:hAnsi="Times New Roman" w:cs="Times New Roman"/>
          <w:sz w:val="24"/>
          <w:szCs w:val="24"/>
        </w:rPr>
        <w:t xml:space="preserve"> жизни», «Самое дружное фото», «Кто спортом занимается, тот силы набирается».</w:t>
      </w:r>
      <w:r w:rsidR="00783595" w:rsidRPr="00783595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284EDE" w:rsidRDefault="00284EDE" w:rsidP="00284E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4F2AADD" wp14:editId="1C91C524">
            <wp:extent cx="2584596" cy="1722328"/>
            <wp:effectExtent l="190500" t="190500" r="196850" b="182880"/>
            <wp:docPr id="17" name="Рисунок 17" descr="C:\Users\BOSS\Desktop\день Конституции для сайта\Всероссийская акция Выбираю спор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OSS\Desktop\день Конституции для сайта\Всероссийская акция Выбираю спорт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450" cy="172289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F44BC70" wp14:editId="2AFDDDAB">
            <wp:extent cx="2336105" cy="1556737"/>
            <wp:effectExtent l="171450" t="171450" r="388620" b="367665"/>
            <wp:docPr id="23" name="Рисунок 23" descr="C:\Users\BOSS\Desktop\день Конституции для сайта\Марафон Прыж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BOSS\Desktop\день Конституции для сайта\Марафон Прыжки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105" cy="155673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84EDE" w:rsidRDefault="00284EDE" w:rsidP="00284EDE">
      <w:pPr>
        <w:tabs>
          <w:tab w:val="left" w:pos="14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F1E036F" wp14:editId="3D76B255">
            <wp:extent cx="2774515" cy="1848886"/>
            <wp:effectExtent l="0" t="0" r="6985" b="0"/>
            <wp:docPr id="24" name="Рисунок 24" descr="C:\Users\BOSS\Desktop\день Конституции для сайта\Марафон Спортивная ходьб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BOSS\Desktop\день Конституции для сайта\Марафон Спортивная ходьба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886" cy="185046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7D39CB4" wp14:editId="3C2FA598">
            <wp:extent cx="2135688" cy="2850854"/>
            <wp:effectExtent l="0" t="0" r="0" b="6985"/>
            <wp:docPr id="25" name="Рисунок 25" descr="C:\Users\BOSS\Desktop\день Конституции для сайта\Фото-объектив Самое дружное фот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BOSS\Desktop\день Конституции для сайта\Фото-объектив Самое дружное фото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2020" cy="285930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AFDB416" wp14:editId="21F2AAE0">
            <wp:extent cx="2011289" cy="1340285"/>
            <wp:effectExtent l="19050" t="0" r="27305" b="431800"/>
            <wp:docPr id="26" name="Рисунок 26" descr="C:\Users\BOSS\Desktop\день Конституции для сайта\Фото-объектив Мы за ЗОЖ!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BOSS\Desktop\день Конституции для сайта\Фото-объектив Мы за ЗОЖ!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431" cy="1340379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D079635" wp14:editId="771A24D3">
            <wp:extent cx="1265128" cy="1976078"/>
            <wp:effectExtent l="171450" t="152400" r="373380" b="367665"/>
            <wp:docPr id="29" name="Рисунок 29" descr="C:\Users\BOSS\Desktop\день Конституции для сайта\План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BOSS\Desktop\день Конституции для сайта\Планк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147" t="-932" r="25793" b="1"/>
                    <a:stretch/>
                  </pic:blipFill>
                  <pic:spPr bwMode="auto">
                    <a:xfrm>
                      <a:off x="0" y="0"/>
                      <a:ext cx="1265218" cy="197621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84EDE" w:rsidRDefault="00284EDE" w:rsidP="00284EDE">
      <w:pPr>
        <w:tabs>
          <w:tab w:val="left" w:pos="1440"/>
        </w:tabs>
        <w:rPr>
          <w:rFonts w:ascii="Times New Roman" w:hAnsi="Times New Roman" w:cs="Times New Roman"/>
          <w:sz w:val="24"/>
          <w:szCs w:val="24"/>
        </w:rPr>
      </w:pPr>
    </w:p>
    <w:p w:rsidR="00783595" w:rsidRDefault="00783595" w:rsidP="00284EDE">
      <w:pPr>
        <w:rPr>
          <w:rFonts w:ascii="Times New Roman" w:hAnsi="Times New Roman" w:cs="Times New Roman"/>
          <w:sz w:val="24"/>
          <w:szCs w:val="24"/>
        </w:rPr>
      </w:pPr>
    </w:p>
    <w:p w:rsidR="00305D0B" w:rsidRDefault="00B4373D" w:rsidP="00001F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втором этапе</w:t>
      </w:r>
      <w:r w:rsidR="00001FA4">
        <w:rPr>
          <w:rFonts w:ascii="Times New Roman" w:hAnsi="Times New Roman" w:cs="Times New Roman"/>
          <w:sz w:val="24"/>
          <w:szCs w:val="24"/>
        </w:rPr>
        <w:t xml:space="preserve"> команды прошли </w:t>
      </w:r>
      <w:proofErr w:type="spellStart"/>
      <w:r w:rsidR="00001FA4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="00001FA4">
        <w:rPr>
          <w:rFonts w:ascii="Times New Roman" w:hAnsi="Times New Roman" w:cs="Times New Roman"/>
          <w:sz w:val="24"/>
          <w:szCs w:val="24"/>
        </w:rPr>
        <w:t xml:space="preserve">  по станциям: «</w:t>
      </w:r>
      <w:proofErr w:type="spellStart"/>
      <w:r w:rsidR="00001FA4">
        <w:rPr>
          <w:rFonts w:ascii="Times New Roman" w:hAnsi="Times New Roman" w:cs="Times New Roman"/>
          <w:sz w:val="24"/>
          <w:szCs w:val="24"/>
        </w:rPr>
        <w:t>Сканворд</w:t>
      </w:r>
      <w:proofErr w:type="spellEnd"/>
      <w:r w:rsidR="00001FA4">
        <w:rPr>
          <w:rFonts w:ascii="Times New Roman" w:hAnsi="Times New Roman" w:cs="Times New Roman"/>
          <w:sz w:val="24"/>
          <w:szCs w:val="24"/>
        </w:rPr>
        <w:t>», «</w:t>
      </w:r>
      <w:proofErr w:type="gramStart"/>
      <w:r w:rsidR="00001FA4">
        <w:rPr>
          <w:rFonts w:ascii="Times New Roman" w:hAnsi="Times New Roman" w:cs="Times New Roman"/>
          <w:sz w:val="24"/>
          <w:szCs w:val="24"/>
        </w:rPr>
        <w:t>Блиц-вопросы</w:t>
      </w:r>
      <w:proofErr w:type="gramEnd"/>
      <w:r w:rsidR="00001FA4">
        <w:rPr>
          <w:rFonts w:ascii="Times New Roman" w:hAnsi="Times New Roman" w:cs="Times New Roman"/>
          <w:sz w:val="24"/>
          <w:szCs w:val="24"/>
        </w:rPr>
        <w:t xml:space="preserve"> по Конституции РФ», «Сказка – терапия», «Анаграммы», «Определить статью». Участники команд старались правильно и как можно быстрее ответить на вопросы по Конституции. И с успехом с этим справились! </w:t>
      </w:r>
    </w:p>
    <w:p w:rsidR="00305D0B" w:rsidRDefault="00305D0B" w:rsidP="00001F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23578" cy="1548388"/>
            <wp:effectExtent l="19050" t="0" r="19685" b="509270"/>
            <wp:docPr id="9" name="Рисунок 9" descr="C:\Users\BOSS\Desktop\день Конституции для сайта\Блиц-вопросы по Конституции Р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BOSS\Desktop\день Конституции для сайта\Блиц-вопросы по Конституции РФ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737" cy="154916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66378" cy="1243720"/>
            <wp:effectExtent l="19050" t="0" r="19685" b="414020"/>
            <wp:docPr id="10" name="Рисунок 10" descr="C:\Users\BOSS\Desktop\день Конституции для сайта\станция Сканворды По страницм Конституц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BOSS\Desktop\день Конституции для сайта\станция Сканворды По страницм Конституции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3332" cy="1241691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305D0B" w:rsidRDefault="00305D0B" w:rsidP="00001FA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05D0B" w:rsidRDefault="00305D0B" w:rsidP="00305D0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88977" cy="1772433"/>
            <wp:effectExtent l="0" t="0" r="0" b="0"/>
            <wp:docPr id="11" name="Рисунок 11" descr="C:\Users\BOSS\Desktop\день Конституции для сайта\Станция Определить статью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BOSS\Desktop\день Конституции для сайта\Станция Определить статью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506" t="14821"/>
                    <a:stretch/>
                  </pic:blipFill>
                  <pic:spPr bwMode="auto">
                    <a:xfrm>
                      <a:off x="0" y="0"/>
                      <a:ext cx="1889918" cy="177331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06027" cy="1603331"/>
            <wp:effectExtent l="0" t="0" r="0" b="0"/>
            <wp:docPr id="12" name="Рисунок 12" descr="C:\Users\BOSS\Desktop\день Конституции для сайта\Станция Анаграмм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BOSS\Desktop\день Конституции для сайта\Станция Анаграммы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196" cy="160344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05D0B" w:rsidRDefault="00305D0B" w:rsidP="00305D0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22413" cy="2329841"/>
            <wp:effectExtent l="171450" t="171450" r="373380" b="356235"/>
            <wp:docPr id="13" name="Рисунок 13" descr="C:\Users\BOSS\Desktop\день Конституции для сайта\Сказка терапия по правам ребён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BOSS\Desktop\день Конституции для сайта\Сказка терапия по правам ребёнка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0290" t="3376"/>
                    <a:stretch/>
                  </pic:blipFill>
                  <pic:spPr bwMode="auto">
                    <a:xfrm>
                      <a:off x="0" y="0"/>
                      <a:ext cx="2522591" cy="23300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5D0B" w:rsidRDefault="00305D0B" w:rsidP="00001FA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B4771" w:rsidRDefault="00001FA4" w:rsidP="00001F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Но самым интересным, увлекательным, по словам самих участников, была спортивная эстафета, где  был бег с подбиванием ракеткой воздушного шарика, отгадывали загадку, прыгали с мячом как настоящие кенгуру, собирали рюкзак со спортивным инвентарём, бегали в мешках, прыгали как кузнечики и многое другое. И даже домашнее задание, где надо было подготовить спортивный танец, </w:t>
      </w:r>
      <w:r w:rsidR="000B4771">
        <w:rPr>
          <w:rFonts w:ascii="Times New Roman" w:hAnsi="Times New Roman" w:cs="Times New Roman"/>
          <w:sz w:val="24"/>
          <w:szCs w:val="24"/>
        </w:rPr>
        <w:t>выполнили с большим интересом. Праздник вызвал огромное количество только положительных эмоций.</w:t>
      </w:r>
    </w:p>
    <w:p w:rsidR="00284EDE" w:rsidRDefault="00284EDE" w:rsidP="00001F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7833405" wp14:editId="2F6F82E7">
            <wp:extent cx="2716179" cy="1810011"/>
            <wp:effectExtent l="190500" t="190500" r="198755" b="190500"/>
            <wp:docPr id="32" name="Рисунок 32" descr="C:\Users\BOSS\Desktop\день Конституции для сайта\Бег в мешка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BOSS\Desktop\день Конституции для сайта\Бег в мешках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6369" cy="181013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05D0B" w:rsidRDefault="00305D0B" w:rsidP="00001F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830852" cy="3219189"/>
            <wp:effectExtent l="114300" t="57150" r="84455" b="153035"/>
            <wp:docPr id="19" name="Рисунок 19" descr="C:\Users\BOSS\Desktop\день Конституции для сайта\Колодец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BOSS\Desktop\день Конституции для сайта\Колодец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1193" cy="3219416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305D0B" w:rsidRDefault="00305D0B" w:rsidP="00305D0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55726" cy="1836363"/>
            <wp:effectExtent l="76200" t="0" r="235585" b="259715"/>
            <wp:docPr id="20" name="Рисунок 20" descr="C:\Users\BOSS\Desktop\день Конституции для сайта\Только положительные эмоции!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BOSS\Desktop\день Конституции для сайта\Только положительные эмоции!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7101" cy="1837279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152400" dist="12000" dir="900000" sy="98000" kx="110000" ky="200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perspectiveRelaxed">
                        <a:rot lat="19800000" lon="1200000" rev="20820000"/>
                      </a:camera>
                      <a:lightRig rig="threePt" dir="t"/>
                    </a:scene3d>
                    <a:sp3d contourW="6350" prstMaterial="matte">
                      <a:bevelT w="101600" h="10160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284EDE" w:rsidRDefault="00284EDE" w:rsidP="00001FA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B4771" w:rsidRDefault="000B4771" w:rsidP="00001F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 напоследок хочется сказать, </w:t>
      </w:r>
    </w:p>
    <w:p w:rsidR="000B4771" w:rsidRDefault="000B4771" w:rsidP="00001F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 Родина – это как вторая мать. </w:t>
      </w:r>
    </w:p>
    <w:p w:rsidR="000B4771" w:rsidRDefault="000B4771" w:rsidP="00001F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Ее не выбирают и не губят, </w:t>
      </w:r>
    </w:p>
    <w:p w:rsidR="00001FA4" w:rsidRDefault="000B4771" w:rsidP="00001FA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 просто берегут и любят. </w:t>
      </w:r>
    </w:p>
    <w:p w:rsidR="00305D0B" w:rsidRPr="00085607" w:rsidRDefault="00305D0B" w:rsidP="00305D0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306759" cy="2203562"/>
            <wp:effectExtent l="0" t="133350" r="0" b="825500"/>
            <wp:docPr id="21" name="Рисунок 21" descr="C:\Users\BOSS\Desktop\день Конституции для сайта\Ты, да я, да мы стоб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BOSS\Desktop\день Конституции для сайта\Ты, да я, да мы стобой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8408" cy="22046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reflection blurRad="12700" stA="30000" endPos="30000" dist="5000" dir="5400000" sy="-100000" algn="bl" rotWithShape="0"/>
                    </a:effectLst>
                    <a:scene3d>
                      <a:camera prst="perspectiveContrastingLeftFacing">
                        <a:rot lat="300000" lon="19800000" rev="0"/>
                      </a:camera>
                      <a:lightRig rig="threePt" dir="t">
                        <a:rot lat="0" lon="0" rev="2700000"/>
                      </a:lightRig>
                    </a:scene3d>
                    <a:sp3d>
                      <a:bevelT w="63500" h="50800"/>
                    </a:sp3d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135360" cy="2755726"/>
            <wp:effectExtent l="114300" t="57150" r="93980" b="159385"/>
            <wp:docPr id="22" name="Рисунок 22" descr="C:\Users\BOSS\Desktop\день Конституции для сайта\Дружная команда детей, учителей и родителей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BOSS\Desktop\день Конституции для сайта\Дружная команда детей, учителей и родителей 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5651" cy="275592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sectPr w:rsidR="00305D0B" w:rsidRPr="000856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33C2" w:rsidRDefault="000033C2" w:rsidP="00783595">
      <w:pPr>
        <w:spacing w:after="0" w:line="240" w:lineRule="auto"/>
      </w:pPr>
      <w:r>
        <w:separator/>
      </w:r>
    </w:p>
  </w:endnote>
  <w:endnote w:type="continuationSeparator" w:id="0">
    <w:p w:rsidR="000033C2" w:rsidRDefault="000033C2" w:rsidP="007835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33C2" w:rsidRDefault="000033C2" w:rsidP="00783595">
      <w:pPr>
        <w:spacing w:after="0" w:line="240" w:lineRule="auto"/>
      </w:pPr>
      <w:r>
        <w:separator/>
      </w:r>
    </w:p>
  </w:footnote>
  <w:footnote w:type="continuationSeparator" w:id="0">
    <w:p w:rsidR="000033C2" w:rsidRDefault="000033C2" w:rsidP="007835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607"/>
    <w:rsid w:val="00001FA4"/>
    <w:rsid w:val="000033C2"/>
    <w:rsid w:val="00085607"/>
    <w:rsid w:val="000B4771"/>
    <w:rsid w:val="0012100A"/>
    <w:rsid w:val="00284EDE"/>
    <w:rsid w:val="00305D0B"/>
    <w:rsid w:val="00783595"/>
    <w:rsid w:val="00A437B2"/>
    <w:rsid w:val="00B4373D"/>
    <w:rsid w:val="00DA3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35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359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835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83595"/>
  </w:style>
  <w:style w:type="paragraph" w:styleId="a7">
    <w:name w:val="footer"/>
    <w:basedOn w:val="a"/>
    <w:link w:val="a8"/>
    <w:uiPriority w:val="99"/>
    <w:unhideWhenUsed/>
    <w:rsid w:val="007835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835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35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359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7835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783595"/>
  </w:style>
  <w:style w:type="paragraph" w:styleId="a7">
    <w:name w:val="footer"/>
    <w:basedOn w:val="a"/>
    <w:link w:val="a8"/>
    <w:uiPriority w:val="99"/>
    <w:unhideWhenUsed/>
    <w:rsid w:val="007835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7835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6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BOSS</dc:creator>
  <cp:lastModifiedBy>BOSS</cp:lastModifiedBy>
  <cp:revision>4</cp:revision>
  <cp:lastPrinted>2018-12-21T08:48:00Z</cp:lastPrinted>
  <dcterms:created xsi:type="dcterms:W3CDTF">2018-12-21T06:40:00Z</dcterms:created>
  <dcterms:modified xsi:type="dcterms:W3CDTF">2018-12-21T09:30:00Z</dcterms:modified>
</cp:coreProperties>
</file>